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9" w:type="dxa"/>
        <w:tblInd w:w="-426" w:type="dxa"/>
        <w:tblLook w:val="04A0" w:firstRow="1" w:lastRow="0" w:firstColumn="1" w:lastColumn="0" w:noHBand="0" w:noVBand="1"/>
      </w:tblPr>
      <w:tblGrid>
        <w:gridCol w:w="3823"/>
        <w:gridCol w:w="6096"/>
      </w:tblGrid>
      <w:tr w:rsidR="001E28B7" w:rsidRPr="001E28B7" w14:paraId="71645684" w14:textId="77777777" w:rsidTr="001E28B7">
        <w:tc>
          <w:tcPr>
            <w:tcW w:w="9919" w:type="dxa"/>
            <w:gridSpan w:val="2"/>
          </w:tcPr>
          <w:p w14:paraId="33DAF135" w14:textId="7B6A190E" w:rsidR="001E28B7" w:rsidRPr="001E28B7" w:rsidRDefault="001E28B7" w:rsidP="001E28B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caps/>
                <w:sz w:val="24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caps/>
                <w:sz w:val="24"/>
                <w:szCs w:val="22"/>
              </w:rPr>
              <w:t>Porteur du projet</w:t>
            </w:r>
          </w:p>
        </w:tc>
      </w:tr>
      <w:tr w:rsidR="001E28B7" w14:paraId="687DFFAE" w14:textId="77777777" w:rsidTr="001E28B7">
        <w:tc>
          <w:tcPr>
            <w:tcW w:w="3823" w:type="dxa"/>
          </w:tcPr>
          <w:p w14:paraId="3158051C" w14:textId="4C9C5E66" w:rsidR="001E28B7" w:rsidRDefault="001E28B7" w:rsidP="001E28B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sz w:val="22"/>
                <w:szCs w:val="22"/>
              </w:rPr>
              <w:t>Nom</w:t>
            </w:r>
            <w:r w:rsidRPr="008208EA">
              <w:rPr>
                <w:rFonts w:asciiTheme="majorHAnsi" w:hAnsiTheme="majorHAnsi" w:cstheme="majorHAnsi"/>
                <w:bCs/>
                <w:sz w:val="22"/>
                <w:szCs w:val="22"/>
              </w:rPr>
              <w:t> :</w:t>
            </w:r>
          </w:p>
        </w:tc>
        <w:tc>
          <w:tcPr>
            <w:tcW w:w="6096" w:type="dxa"/>
          </w:tcPr>
          <w:p w14:paraId="18C8C017" w14:textId="77777777" w:rsidR="001E28B7" w:rsidRDefault="001E28B7" w:rsidP="004C780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189836B8" w14:textId="77777777" w:rsidTr="001E28B7">
        <w:tc>
          <w:tcPr>
            <w:tcW w:w="3823" w:type="dxa"/>
          </w:tcPr>
          <w:p w14:paraId="44C6A16F" w14:textId="25DE4406" w:rsidR="001E28B7" w:rsidRDefault="001E28B7" w:rsidP="001E28B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sz w:val="22"/>
                <w:szCs w:val="22"/>
              </w:rPr>
              <w:t>Fonction</w:t>
            </w:r>
            <w:r w:rsidRPr="008208EA">
              <w:rPr>
                <w:rFonts w:asciiTheme="majorHAnsi" w:hAnsiTheme="majorHAnsi" w:cstheme="majorHAnsi"/>
                <w:bCs/>
                <w:sz w:val="22"/>
                <w:szCs w:val="22"/>
              </w:rPr>
              <w:t> :</w:t>
            </w:r>
          </w:p>
        </w:tc>
        <w:tc>
          <w:tcPr>
            <w:tcW w:w="6096" w:type="dxa"/>
          </w:tcPr>
          <w:p w14:paraId="132BF665" w14:textId="77777777" w:rsidR="001E28B7" w:rsidRDefault="001E28B7" w:rsidP="004C780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2D7B7F56" w14:textId="77777777" w:rsidTr="001E28B7">
        <w:tc>
          <w:tcPr>
            <w:tcW w:w="3823" w:type="dxa"/>
          </w:tcPr>
          <w:p w14:paraId="2277E2E6" w14:textId="5AE47345" w:rsidR="001E28B7" w:rsidRDefault="001E28B7" w:rsidP="001E28B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sz w:val="22"/>
                <w:szCs w:val="22"/>
              </w:rPr>
              <w:t>Courriel</w:t>
            </w:r>
            <w:r w:rsidRPr="008208E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 :  </w:t>
            </w:r>
          </w:p>
        </w:tc>
        <w:tc>
          <w:tcPr>
            <w:tcW w:w="6096" w:type="dxa"/>
          </w:tcPr>
          <w:p w14:paraId="6C4851EA" w14:textId="6B65BB87" w:rsidR="001E28B7" w:rsidRDefault="001E28B7" w:rsidP="003F5C49">
            <w:pPr>
              <w:tabs>
                <w:tab w:val="left" w:pos="1630"/>
              </w:tabs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50B869A0" w14:textId="77777777" w:rsidTr="001E28B7">
        <w:tc>
          <w:tcPr>
            <w:tcW w:w="3823" w:type="dxa"/>
          </w:tcPr>
          <w:p w14:paraId="75D0CD7F" w14:textId="0926F6C9" w:rsidR="001E28B7" w:rsidRDefault="001E28B7" w:rsidP="001E28B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sz w:val="22"/>
                <w:szCs w:val="22"/>
              </w:rPr>
              <w:t>Etablissement</w:t>
            </w:r>
            <w:r w:rsidRPr="008208EA">
              <w:rPr>
                <w:rFonts w:asciiTheme="majorHAnsi" w:hAnsiTheme="majorHAnsi" w:cstheme="majorHAnsi"/>
                <w:bCs/>
                <w:sz w:val="22"/>
                <w:szCs w:val="22"/>
              </w:rPr>
              <w:t> :</w:t>
            </w:r>
          </w:p>
        </w:tc>
        <w:tc>
          <w:tcPr>
            <w:tcW w:w="6096" w:type="dxa"/>
          </w:tcPr>
          <w:p w14:paraId="6668775F" w14:textId="77777777" w:rsidR="001E28B7" w:rsidRDefault="001E28B7" w:rsidP="004C780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545D607F" w14:textId="77777777" w:rsidTr="001E28B7">
        <w:tc>
          <w:tcPr>
            <w:tcW w:w="3823" w:type="dxa"/>
          </w:tcPr>
          <w:p w14:paraId="170453ED" w14:textId="36D632E5" w:rsidR="001E28B7" w:rsidRPr="008208EA" w:rsidRDefault="001E28B7" w:rsidP="001E28B7">
            <w:pPr>
              <w:spacing w:before="12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sz w:val="22"/>
                <w:szCs w:val="22"/>
              </w:rPr>
              <w:t>Personnalité morale porteuse de projet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 :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br/>
            </w:r>
            <w:r w:rsidRPr="001E28B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(destinataire du paiement si l’aide est attribuée)</w:t>
            </w:r>
          </w:p>
        </w:tc>
        <w:tc>
          <w:tcPr>
            <w:tcW w:w="6096" w:type="dxa"/>
          </w:tcPr>
          <w:p w14:paraId="1C145DC0" w14:textId="77777777" w:rsidR="001E28B7" w:rsidRDefault="001E28B7" w:rsidP="004C780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2472CF1A" w14:textId="77777777" w:rsidTr="001E28B7">
        <w:tc>
          <w:tcPr>
            <w:tcW w:w="3823" w:type="dxa"/>
          </w:tcPr>
          <w:p w14:paraId="3131417E" w14:textId="785CA016" w:rsidR="001E28B7" w:rsidRPr="008137F2" w:rsidRDefault="001E28B7" w:rsidP="001E28B7">
            <w:pPr>
              <w:spacing w:before="12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sz w:val="22"/>
                <w:szCs w:val="22"/>
              </w:rPr>
              <w:t>Adresse postale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 : </w:t>
            </w:r>
          </w:p>
        </w:tc>
        <w:tc>
          <w:tcPr>
            <w:tcW w:w="6096" w:type="dxa"/>
          </w:tcPr>
          <w:p w14:paraId="49AA4701" w14:textId="77777777" w:rsidR="001E28B7" w:rsidRDefault="001E28B7" w:rsidP="004C780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4022CE9E" w14:textId="77777777" w:rsidTr="001E28B7">
        <w:tc>
          <w:tcPr>
            <w:tcW w:w="9919" w:type="dxa"/>
            <w:gridSpan w:val="2"/>
          </w:tcPr>
          <w:p w14:paraId="16290EA0" w14:textId="6C6E25D3" w:rsidR="001E28B7" w:rsidRDefault="001E28B7" w:rsidP="004C780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3F5C49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>Si le porteur du projet est une association</w:t>
            </w:r>
            <w:r w:rsidRPr="0065478A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, joindre à la présente candidature : </w:t>
            </w:r>
            <w:r w:rsidRPr="0065478A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  <w:t xml:space="preserve">- La déclaration en préfecture, </w:t>
            </w:r>
            <w:r w:rsidRPr="0065478A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  <w:t>- les statuts</w:t>
            </w:r>
            <w:r w:rsidRPr="0065478A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  <w:t>- la composition de leur bureau.</w:t>
            </w:r>
          </w:p>
        </w:tc>
      </w:tr>
    </w:tbl>
    <w:p w14:paraId="7A39CEA9" w14:textId="6CD7C6BB" w:rsidR="0019766D" w:rsidRPr="001E28B7" w:rsidRDefault="0019766D" w:rsidP="003F5C49">
      <w:pPr>
        <w:ind w:left="-425"/>
        <w:jc w:val="center"/>
        <w:rPr>
          <w:rFonts w:asciiTheme="majorHAnsi" w:hAnsiTheme="majorHAnsi" w:cstheme="majorHAnsi"/>
          <w:caps/>
          <w:sz w:val="24"/>
          <w:szCs w:val="22"/>
        </w:rPr>
      </w:pPr>
    </w:p>
    <w:tbl>
      <w:tblPr>
        <w:tblStyle w:val="Grilledutableau"/>
        <w:tblW w:w="9919" w:type="dxa"/>
        <w:tblInd w:w="-426" w:type="dxa"/>
        <w:tblLook w:val="04A0" w:firstRow="1" w:lastRow="0" w:firstColumn="1" w:lastColumn="0" w:noHBand="0" w:noVBand="1"/>
      </w:tblPr>
      <w:tblGrid>
        <w:gridCol w:w="3823"/>
        <w:gridCol w:w="6096"/>
      </w:tblGrid>
      <w:tr w:rsidR="001E28B7" w:rsidRPr="001E28B7" w14:paraId="0BCD024F" w14:textId="77777777" w:rsidTr="003F17C9">
        <w:tc>
          <w:tcPr>
            <w:tcW w:w="9919" w:type="dxa"/>
            <w:gridSpan w:val="2"/>
          </w:tcPr>
          <w:p w14:paraId="420D1AE1" w14:textId="0B537888" w:rsidR="001E28B7" w:rsidRPr="001E28B7" w:rsidRDefault="001E28B7" w:rsidP="001E28B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0" w:name="_Hlk113614419"/>
            <w:r w:rsidRPr="001E28B7">
              <w:rPr>
                <w:rFonts w:asciiTheme="majorHAnsi" w:hAnsiTheme="majorHAnsi" w:cstheme="majorHAnsi"/>
                <w:b/>
                <w:bCs/>
                <w:caps/>
                <w:sz w:val="24"/>
                <w:szCs w:val="22"/>
              </w:rPr>
              <w:t>Projet</w:t>
            </w:r>
          </w:p>
        </w:tc>
      </w:tr>
      <w:tr w:rsidR="001E28B7" w14:paraId="66E49A0B" w14:textId="77777777" w:rsidTr="003F17C9">
        <w:tc>
          <w:tcPr>
            <w:tcW w:w="3823" w:type="dxa"/>
          </w:tcPr>
          <w:p w14:paraId="52DE38A3" w14:textId="41D91AE7" w:rsidR="001E28B7" w:rsidRPr="001E28B7" w:rsidRDefault="001E28B7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Titre du projet :</w:t>
            </w:r>
          </w:p>
        </w:tc>
        <w:tc>
          <w:tcPr>
            <w:tcW w:w="6096" w:type="dxa"/>
          </w:tcPr>
          <w:p w14:paraId="322F97F0" w14:textId="77777777" w:rsidR="001E28B7" w:rsidRDefault="001E28B7" w:rsidP="003F17C9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0543DF27" w14:textId="77777777" w:rsidTr="003F17C9">
        <w:tc>
          <w:tcPr>
            <w:tcW w:w="3823" w:type="dxa"/>
          </w:tcPr>
          <w:p w14:paraId="6AF67940" w14:textId="40E9E1AA" w:rsidR="001E28B7" w:rsidRPr="001E28B7" w:rsidRDefault="001E28B7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réalisation : </w:t>
            </w:r>
          </w:p>
        </w:tc>
        <w:tc>
          <w:tcPr>
            <w:tcW w:w="6096" w:type="dxa"/>
          </w:tcPr>
          <w:p w14:paraId="0C96839D" w14:textId="77777777" w:rsidR="001E28B7" w:rsidRDefault="001E28B7" w:rsidP="003F17C9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1768B011" w14:textId="77777777" w:rsidTr="003F17C9">
        <w:tc>
          <w:tcPr>
            <w:tcW w:w="3823" w:type="dxa"/>
          </w:tcPr>
          <w:p w14:paraId="17D488BA" w14:textId="6783171D" w:rsidR="001E28B7" w:rsidRPr="001E28B7" w:rsidRDefault="001E28B7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Date de réalisation prévue : </w:t>
            </w:r>
          </w:p>
        </w:tc>
        <w:tc>
          <w:tcPr>
            <w:tcW w:w="6096" w:type="dxa"/>
          </w:tcPr>
          <w:p w14:paraId="4F8E0BD4" w14:textId="77777777" w:rsidR="001E28B7" w:rsidRDefault="001E28B7" w:rsidP="003F17C9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077C8A27" w14:textId="77777777" w:rsidTr="003F17C9">
        <w:tc>
          <w:tcPr>
            <w:tcW w:w="3823" w:type="dxa"/>
          </w:tcPr>
          <w:p w14:paraId="26372CCE" w14:textId="2B1AA401" w:rsidR="001E28B7" w:rsidRPr="001E28B7" w:rsidRDefault="001E28B7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Durée du projet : </w:t>
            </w:r>
          </w:p>
        </w:tc>
        <w:tc>
          <w:tcPr>
            <w:tcW w:w="6096" w:type="dxa"/>
          </w:tcPr>
          <w:p w14:paraId="2DBEB041" w14:textId="77777777" w:rsidR="001E28B7" w:rsidRDefault="001E28B7" w:rsidP="003F17C9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50C5C82A" w14:textId="77777777" w:rsidTr="003F17C9">
        <w:tc>
          <w:tcPr>
            <w:tcW w:w="3823" w:type="dxa"/>
          </w:tcPr>
          <w:p w14:paraId="4FCCBA28" w14:textId="3812867E" w:rsidR="001E28B7" w:rsidRPr="001E28B7" w:rsidRDefault="001E28B7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Thématiques du projet : </w:t>
            </w:r>
          </w:p>
        </w:tc>
        <w:tc>
          <w:tcPr>
            <w:tcW w:w="6096" w:type="dxa"/>
          </w:tcPr>
          <w:p w14:paraId="7C0E6F03" w14:textId="77777777" w:rsidR="001E28B7" w:rsidRDefault="001E28B7" w:rsidP="003F17C9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33398823" w14:textId="77777777" w:rsidTr="003F17C9">
        <w:tc>
          <w:tcPr>
            <w:tcW w:w="3823" w:type="dxa"/>
          </w:tcPr>
          <w:p w14:paraId="4E9CD9AF" w14:textId="39BE583B" w:rsidR="001E28B7" w:rsidRPr="001E28B7" w:rsidRDefault="001E28B7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Intervenants : </w:t>
            </w:r>
          </w:p>
        </w:tc>
        <w:tc>
          <w:tcPr>
            <w:tcW w:w="6096" w:type="dxa"/>
          </w:tcPr>
          <w:p w14:paraId="7257F406" w14:textId="77777777" w:rsidR="001E28B7" w:rsidRDefault="001E28B7" w:rsidP="003F17C9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761FC108" w14:textId="77777777" w:rsidTr="003F17C9">
        <w:tc>
          <w:tcPr>
            <w:tcW w:w="3823" w:type="dxa"/>
          </w:tcPr>
          <w:p w14:paraId="3C12CBE4" w14:textId="564B9BB6" w:rsidR="001E28B7" w:rsidRPr="001E28B7" w:rsidRDefault="001E28B7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Public visé : </w:t>
            </w:r>
          </w:p>
        </w:tc>
        <w:tc>
          <w:tcPr>
            <w:tcW w:w="6096" w:type="dxa"/>
          </w:tcPr>
          <w:p w14:paraId="3824C82A" w14:textId="77777777" w:rsidR="001E28B7" w:rsidRDefault="001E28B7" w:rsidP="001E28B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14C70E96" w14:textId="77777777" w:rsidTr="003F17C9">
        <w:tc>
          <w:tcPr>
            <w:tcW w:w="3823" w:type="dxa"/>
          </w:tcPr>
          <w:p w14:paraId="0C939400" w14:textId="2DA16B83" w:rsidR="001E28B7" w:rsidRPr="001E28B7" w:rsidRDefault="001E28B7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Nombre de participants prévus : </w:t>
            </w:r>
          </w:p>
        </w:tc>
        <w:tc>
          <w:tcPr>
            <w:tcW w:w="6096" w:type="dxa"/>
          </w:tcPr>
          <w:p w14:paraId="14A18DBB" w14:textId="77777777" w:rsidR="001E28B7" w:rsidRDefault="001E28B7" w:rsidP="001E28B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1AE68208" w14:textId="77777777" w:rsidTr="003F17C9">
        <w:tc>
          <w:tcPr>
            <w:tcW w:w="3823" w:type="dxa"/>
          </w:tcPr>
          <w:p w14:paraId="60803523" w14:textId="24A644A0" w:rsidR="001E28B7" w:rsidRPr="001E28B7" w:rsidRDefault="001E28B7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Partenaires du projet :</w:t>
            </w:r>
          </w:p>
        </w:tc>
        <w:tc>
          <w:tcPr>
            <w:tcW w:w="6096" w:type="dxa"/>
          </w:tcPr>
          <w:p w14:paraId="3183732E" w14:textId="77777777" w:rsidR="001E28B7" w:rsidRDefault="001E28B7" w:rsidP="001E28B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771DDA7D" w14:textId="77777777" w:rsidTr="003F17C9">
        <w:tc>
          <w:tcPr>
            <w:tcW w:w="3823" w:type="dxa"/>
          </w:tcPr>
          <w:p w14:paraId="0AA269F7" w14:textId="28BF90EE" w:rsidR="001E28B7" w:rsidRPr="001E28B7" w:rsidRDefault="006964EE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Résultats</w:t>
            </w:r>
            <w:r w:rsidR="001E28B7"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attendus : </w:t>
            </w:r>
          </w:p>
        </w:tc>
        <w:tc>
          <w:tcPr>
            <w:tcW w:w="6096" w:type="dxa"/>
          </w:tcPr>
          <w:p w14:paraId="13C7E80C" w14:textId="77777777" w:rsidR="001E28B7" w:rsidRDefault="001E28B7" w:rsidP="001E28B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F5C49" w14:paraId="38B0C808" w14:textId="77777777" w:rsidTr="003F17C9">
        <w:tc>
          <w:tcPr>
            <w:tcW w:w="3823" w:type="dxa"/>
          </w:tcPr>
          <w:p w14:paraId="50690237" w14:textId="1EC46B22" w:rsidR="003F5C49" w:rsidRPr="001E28B7" w:rsidRDefault="003F5C49" w:rsidP="003F5C49">
            <w:pPr>
              <w:spacing w:before="120"/>
              <w:ind w:left="26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F5C49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Montant de l’aide demandée : </w:t>
            </w:r>
          </w:p>
        </w:tc>
        <w:tc>
          <w:tcPr>
            <w:tcW w:w="6096" w:type="dxa"/>
          </w:tcPr>
          <w:p w14:paraId="6786C7ED" w14:textId="77777777" w:rsidR="003F5C49" w:rsidRDefault="003F5C49" w:rsidP="001E28B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6CB9C6D" w14:textId="77777777" w:rsidR="003F5C49" w:rsidRPr="008208EA" w:rsidRDefault="003F5C49" w:rsidP="000F6ADC">
      <w:pPr>
        <w:ind w:left="-425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100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1843"/>
        <w:gridCol w:w="3468"/>
        <w:gridCol w:w="1776"/>
      </w:tblGrid>
      <w:tr w:rsidR="003F5C49" w:rsidRPr="003F5C49" w14:paraId="374FEA97" w14:textId="77777777" w:rsidTr="000B690D">
        <w:trPr>
          <w:trHeight w:val="28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4E91" w14:textId="42216A1C" w:rsidR="003F5C49" w:rsidRPr="003F5C49" w:rsidRDefault="003F5C49" w:rsidP="006964EE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64EE">
              <w:rPr>
                <w:rFonts w:asciiTheme="majorHAnsi" w:hAnsiTheme="majorHAnsi" w:cstheme="majorHAnsi"/>
                <w:b/>
                <w:bCs/>
                <w:caps/>
                <w:sz w:val="24"/>
                <w:szCs w:val="22"/>
              </w:rPr>
              <w:t>Budget prévisionnel du projet</w:t>
            </w:r>
          </w:p>
        </w:tc>
      </w:tr>
      <w:tr w:rsidR="003F5C49" w:rsidRPr="00AA0627" w14:paraId="78513165" w14:textId="77777777" w:rsidTr="006964EE">
        <w:trPr>
          <w:trHeight w:val="28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765D0C" w14:textId="077DF91E" w:rsidR="003F5C49" w:rsidRPr="00AA0627" w:rsidRDefault="003F5C49" w:rsidP="003F5C49">
            <w:pPr>
              <w:spacing w:before="120"/>
              <w:ind w:right="-1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A0627">
              <w:rPr>
                <w:rFonts w:asciiTheme="majorHAnsi" w:hAnsiTheme="majorHAnsi" w:cstheme="majorHAnsi"/>
                <w:b/>
                <w:sz w:val="22"/>
                <w:szCs w:val="22"/>
              </w:rPr>
              <w:t>Postes de Dépense (€)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5AAE648" w14:textId="402DA8C2" w:rsidR="003F5C49" w:rsidRPr="00AA0627" w:rsidRDefault="003F5C49" w:rsidP="003F5C49">
            <w:pPr>
              <w:spacing w:before="120"/>
              <w:ind w:left="10" w:right="-1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A0627">
              <w:rPr>
                <w:rFonts w:asciiTheme="majorHAnsi" w:hAnsiTheme="majorHAnsi" w:cstheme="majorHAnsi"/>
                <w:b/>
                <w:sz w:val="22"/>
                <w:szCs w:val="22"/>
              </w:rPr>
              <w:t>Recettes (€)</w:t>
            </w:r>
          </w:p>
        </w:tc>
      </w:tr>
      <w:tr w:rsidR="00C603E5" w:rsidRPr="008208EA" w14:paraId="5EF70B3B" w14:textId="77777777" w:rsidTr="006964EE">
        <w:trPr>
          <w:trHeight w:val="2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E0D657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8BC21E" w14:textId="77777777" w:rsidR="00C603E5" w:rsidRPr="008208EA" w:rsidRDefault="00C603E5" w:rsidP="00C603E5">
            <w:pPr>
              <w:spacing w:before="120"/>
              <w:ind w:left="-42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A2ABB4" w14:textId="77777777" w:rsidR="00C603E5" w:rsidRPr="003F5C49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3F5C49">
              <w:rPr>
                <w:rFonts w:asciiTheme="majorHAnsi" w:hAnsiTheme="majorHAnsi" w:cstheme="majorHAnsi"/>
                <w:sz w:val="22"/>
                <w:szCs w:val="22"/>
              </w:rPr>
              <w:t xml:space="preserve">Subvention demandée :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A1D1B6" w14:textId="77777777" w:rsidR="00C603E5" w:rsidRPr="008208EA" w:rsidRDefault="00C603E5" w:rsidP="00C603E5">
            <w:pPr>
              <w:spacing w:before="120"/>
              <w:ind w:left="5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603E5" w:rsidRPr="008208EA" w14:paraId="37ECDCF9" w14:textId="77777777" w:rsidTr="006964EE">
        <w:trPr>
          <w:trHeight w:val="1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76C7A6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D616C0" w14:textId="77777777" w:rsidR="00C603E5" w:rsidRPr="008208EA" w:rsidRDefault="00C603E5" w:rsidP="00C603E5">
            <w:pPr>
              <w:spacing w:before="120"/>
              <w:ind w:left="-42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33AFBA" w14:textId="61B5086F" w:rsidR="00C603E5" w:rsidRPr="008208EA" w:rsidRDefault="00C603E5" w:rsidP="008208EA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208EA">
              <w:rPr>
                <w:rFonts w:asciiTheme="majorHAnsi" w:hAnsiTheme="majorHAnsi" w:cstheme="majorHAnsi"/>
                <w:sz w:val="22"/>
                <w:szCs w:val="22"/>
              </w:rPr>
              <w:t>Co-</w:t>
            </w:r>
            <w:r w:rsidR="000F6ADC" w:rsidRPr="008208EA">
              <w:rPr>
                <w:rFonts w:asciiTheme="majorHAnsi" w:hAnsiTheme="majorHAnsi" w:cstheme="majorHAnsi"/>
                <w:sz w:val="22"/>
                <w:szCs w:val="22"/>
              </w:rPr>
              <w:t>financements</w:t>
            </w:r>
            <w:r w:rsidR="000F6AD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F6ADC" w:rsidRPr="008208EA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8208E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E91C3C" w14:textId="77777777" w:rsidR="00C603E5" w:rsidRPr="008208EA" w:rsidRDefault="00C603E5" w:rsidP="00C603E5">
            <w:pPr>
              <w:spacing w:before="120"/>
              <w:ind w:left="5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603E5" w:rsidRPr="008208EA" w14:paraId="71961AAC" w14:textId="77777777" w:rsidTr="006964EE">
        <w:trPr>
          <w:trHeight w:val="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C88376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683A75" w14:textId="77777777" w:rsidR="00C603E5" w:rsidRPr="008208EA" w:rsidRDefault="00C603E5" w:rsidP="00C603E5">
            <w:pPr>
              <w:spacing w:before="120"/>
              <w:ind w:left="-42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976641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3ABDF5" w14:textId="77777777" w:rsidR="00C603E5" w:rsidRPr="008208EA" w:rsidRDefault="00C603E5" w:rsidP="00C603E5">
            <w:pPr>
              <w:spacing w:before="120"/>
              <w:ind w:left="5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603E5" w:rsidRPr="008208EA" w14:paraId="6126094C" w14:textId="77777777" w:rsidTr="006964EE">
        <w:trPr>
          <w:trHeight w:val="1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8A1AF1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385D1B" w14:textId="77777777" w:rsidR="00C603E5" w:rsidRPr="008208EA" w:rsidRDefault="00C603E5" w:rsidP="00C603E5">
            <w:pPr>
              <w:spacing w:before="120"/>
              <w:ind w:left="-42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588835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6E4A52" w14:textId="77777777" w:rsidR="00C603E5" w:rsidRPr="008208EA" w:rsidRDefault="00C603E5" w:rsidP="00C603E5">
            <w:pPr>
              <w:spacing w:before="120"/>
              <w:ind w:left="5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208EA" w:rsidRPr="00AA0627" w14:paraId="49B23579" w14:textId="77777777" w:rsidTr="006964EE">
        <w:trPr>
          <w:trHeight w:val="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3F9CD4" w14:textId="77777777" w:rsidR="008208EA" w:rsidRPr="00AA0627" w:rsidRDefault="008208EA" w:rsidP="00C603E5">
            <w:pPr>
              <w:spacing w:before="120"/>
              <w:ind w:left="6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A062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 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7019EE" w14:textId="77777777" w:rsidR="008208EA" w:rsidRPr="00AA0627" w:rsidRDefault="008208EA" w:rsidP="00C603E5">
            <w:pPr>
              <w:spacing w:before="120"/>
              <w:ind w:left="-426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9F79AE" w14:textId="77777777" w:rsidR="008208EA" w:rsidRPr="00AA0627" w:rsidRDefault="008208EA" w:rsidP="00C603E5">
            <w:pPr>
              <w:spacing w:before="120"/>
              <w:ind w:left="6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A062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 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0BE739" w14:textId="77777777" w:rsidR="008208EA" w:rsidRPr="00AA0627" w:rsidRDefault="008208EA" w:rsidP="00C603E5">
            <w:pPr>
              <w:spacing w:before="120"/>
              <w:ind w:left="5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bookmarkEnd w:id="0"/>
    <w:p w14:paraId="288C3A41" w14:textId="4C889422" w:rsidR="00AA0627" w:rsidRPr="00AA0627" w:rsidRDefault="003F5C49" w:rsidP="003F5C49">
      <w:pPr>
        <w:spacing w:before="120"/>
        <w:ind w:left="-426" w:right="-1"/>
        <w:jc w:val="center"/>
        <w:rPr>
          <w:rFonts w:asciiTheme="majorHAnsi" w:hAnsiTheme="majorHAnsi" w:cstheme="majorHAnsi"/>
          <w:b/>
          <w:cap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Joindre à la candidature une p</w:t>
      </w:r>
      <w:r w:rsidRPr="0065478A">
        <w:rPr>
          <w:rFonts w:asciiTheme="majorHAnsi" w:hAnsiTheme="majorHAnsi" w:cstheme="majorHAnsi"/>
          <w:b/>
          <w:bCs/>
          <w:sz w:val="22"/>
          <w:szCs w:val="22"/>
        </w:rPr>
        <w:t>résentation synthétique du projet : (maximum 2 pages)</w:t>
      </w:r>
    </w:p>
    <w:sectPr w:rsidR="00AA0627" w:rsidRPr="00AA0627" w:rsidSect="003F5C49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D6A7" w14:textId="77777777" w:rsidR="008208EA" w:rsidRDefault="008208EA" w:rsidP="008208EA">
      <w:r>
        <w:separator/>
      </w:r>
    </w:p>
  </w:endnote>
  <w:endnote w:type="continuationSeparator" w:id="0">
    <w:p w14:paraId="0AA45699" w14:textId="77777777" w:rsidR="008208EA" w:rsidRDefault="008208EA" w:rsidP="0082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6B1B" w14:textId="6435493A" w:rsidR="004C672A" w:rsidRPr="000F6ADC" w:rsidRDefault="004C672A" w:rsidP="004C672A">
    <w:pPr>
      <w:pStyle w:val="Pieddepage"/>
      <w:jc w:val="center"/>
      <w:rPr>
        <w:rFonts w:asciiTheme="majorHAnsi" w:hAnsiTheme="majorHAnsi" w:cstheme="majorHAnsi"/>
        <w:b/>
        <w:bCs/>
        <w:color w:val="006600"/>
      </w:rPr>
    </w:pPr>
    <w:r w:rsidRPr="000F6ADC">
      <w:rPr>
        <w:rFonts w:asciiTheme="majorHAnsi" w:hAnsiTheme="majorHAnsi" w:cstheme="majorHAnsi"/>
        <w:b/>
        <w:bCs/>
        <w:color w:val="006600"/>
      </w:rPr>
      <w:t xml:space="preserve">Formulaire de candidature à retourner </w:t>
    </w:r>
    <w:r w:rsidRPr="000F6ADC">
      <w:rPr>
        <w:rFonts w:asciiTheme="majorHAnsi" w:hAnsiTheme="majorHAnsi" w:cstheme="majorHAnsi"/>
        <w:b/>
        <w:bCs/>
        <w:color w:val="006600"/>
        <w:u w:val="single"/>
      </w:rPr>
      <w:t xml:space="preserve">avant le </w:t>
    </w:r>
    <w:r w:rsidR="000F6ADC" w:rsidRPr="000F6ADC">
      <w:rPr>
        <w:rFonts w:asciiTheme="majorHAnsi" w:hAnsiTheme="majorHAnsi" w:cstheme="majorHAnsi"/>
        <w:b/>
        <w:bCs/>
        <w:color w:val="006600"/>
        <w:u w:val="single"/>
      </w:rPr>
      <w:t>6 mai</w:t>
    </w:r>
    <w:r w:rsidRPr="000F6ADC">
      <w:rPr>
        <w:rFonts w:asciiTheme="majorHAnsi" w:hAnsiTheme="majorHAnsi" w:cstheme="majorHAnsi"/>
        <w:b/>
        <w:bCs/>
        <w:color w:val="006600"/>
        <w:u w:val="single"/>
      </w:rPr>
      <w:t xml:space="preserve"> 202</w:t>
    </w:r>
    <w:r w:rsidRPr="000F6ADC">
      <w:rPr>
        <w:rFonts w:asciiTheme="majorHAnsi" w:hAnsiTheme="majorHAnsi" w:cstheme="majorHAnsi"/>
        <w:b/>
        <w:bCs/>
        <w:color w:val="006600"/>
      </w:rPr>
      <w:t xml:space="preserve"> à </w:t>
    </w:r>
    <w:hyperlink r:id="rId1" w:history="1">
      <w:r w:rsidRPr="000F6ADC">
        <w:rPr>
          <w:rStyle w:val="Lienhypertexte"/>
          <w:rFonts w:asciiTheme="majorHAnsi" w:hAnsiTheme="majorHAnsi" w:cstheme="majorHAnsi"/>
          <w:b/>
          <w:bCs/>
          <w:color w:val="006600"/>
        </w:rPr>
        <w:t>maisondesfrancophonies@univ-montp3.fr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22C6" w14:textId="77777777" w:rsidR="008208EA" w:rsidRDefault="008208EA" w:rsidP="008208EA">
      <w:r>
        <w:separator/>
      </w:r>
    </w:p>
  </w:footnote>
  <w:footnote w:type="continuationSeparator" w:id="0">
    <w:p w14:paraId="3BFF762C" w14:textId="77777777" w:rsidR="008208EA" w:rsidRDefault="008208EA" w:rsidP="0082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D2FD" w14:textId="59A1856A" w:rsidR="008208EA" w:rsidRPr="000F6ADC" w:rsidRDefault="00230E53" w:rsidP="00230E53">
    <w:pPr>
      <w:ind w:left="4956"/>
      <w:rPr>
        <w:rFonts w:asciiTheme="majorHAnsi" w:hAnsiTheme="majorHAnsi" w:cstheme="majorHAnsi"/>
        <w:b/>
        <w:smallCaps/>
        <w:color w:val="006600"/>
        <w:sz w:val="36"/>
        <w:szCs w:val="36"/>
      </w:rPr>
    </w:pPr>
    <w:r w:rsidRPr="000F6ADC">
      <w:rPr>
        <w:rFonts w:asciiTheme="majorHAnsi" w:hAnsiTheme="majorHAnsi" w:cstheme="majorHAnsi"/>
        <w:b/>
        <w:i/>
        <w:iCs/>
        <w:smallCaps/>
        <w:noProof/>
        <w:color w:val="006600"/>
        <w:sz w:val="36"/>
        <w:szCs w:val="36"/>
      </w:rPr>
      <w:drawing>
        <wp:anchor distT="0" distB="0" distL="114300" distR="114300" simplePos="0" relativeHeight="251658240" behindDoc="0" locked="0" layoutInCell="1" allowOverlap="1" wp14:anchorId="2A079724" wp14:editId="04E31154">
          <wp:simplePos x="0" y="0"/>
          <wp:positionH relativeFrom="column">
            <wp:posOffset>-309245</wp:posOffset>
          </wp:positionH>
          <wp:positionV relativeFrom="paragraph">
            <wp:posOffset>-350520</wp:posOffset>
          </wp:positionV>
          <wp:extent cx="2372322" cy="1363980"/>
          <wp:effectExtent l="0" t="0" r="9525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22" cy="13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8EA" w:rsidRPr="000F6ADC">
      <w:rPr>
        <w:rFonts w:asciiTheme="majorHAnsi" w:hAnsiTheme="majorHAnsi" w:cstheme="majorHAnsi"/>
        <w:b/>
        <w:i/>
        <w:iCs/>
        <w:smallCaps/>
        <w:color w:val="006600"/>
        <w:sz w:val="36"/>
        <w:szCs w:val="36"/>
      </w:rPr>
      <w:t>appel à projets 202</w:t>
    </w:r>
    <w:r w:rsidR="009E41C0" w:rsidRPr="000F6ADC">
      <w:rPr>
        <w:rFonts w:asciiTheme="majorHAnsi" w:hAnsiTheme="majorHAnsi" w:cstheme="majorHAnsi"/>
        <w:b/>
        <w:i/>
        <w:iCs/>
        <w:smallCaps/>
        <w:color w:val="006600"/>
        <w:sz w:val="36"/>
        <w:szCs w:val="36"/>
      </w:rPr>
      <w:t>5</w:t>
    </w:r>
    <w:r w:rsidR="003F5C49" w:rsidRPr="000F6ADC">
      <w:rPr>
        <w:rFonts w:asciiTheme="majorHAnsi" w:hAnsiTheme="majorHAnsi" w:cstheme="majorHAnsi"/>
        <w:b/>
        <w:i/>
        <w:iCs/>
        <w:smallCaps/>
        <w:color w:val="006600"/>
        <w:sz w:val="36"/>
        <w:szCs w:val="36"/>
      </w:rPr>
      <w:t>B</w:t>
    </w:r>
    <w:r w:rsidRPr="000F6ADC">
      <w:rPr>
        <w:rFonts w:asciiTheme="majorHAnsi" w:hAnsiTheme="majorHAnsi" w:cstheme="majorHAnsi"/>
        <w:b/>
        <w:smallCaps/>
        <w:color w:val="006600"/>
        <w:sz w:val="36"/>
        <w:szCs w:val="36"/>
      </w:rPr>
      <w:t xml:space="preserve"> : </w:t>
    </w:r>
    <w:r w:rsidRPr="000F6ADC">
      <w:rPr>
        <w:rFonts w:asciiTheme="majorHAnsi" w:hAnsiTheme="majorHAnsi" w:cstheme="majorHAnsi"/>
        <w:b/>
        <w:smallCaps/>
        <w:color w:val="006600"/>
        <w:sz w:val="36"/>
        <w:szCs w:val="36"/>
      </w:rPr>
      <w:br/>
    </w:r>
    <w:r w:rsidR="008208EA" w:rsidRPr="000F6ADC">
      <w:rPr>
        <w:rFonts w:asciiTheme="majorHAnsi" w:hAnsiTheme="majorHAnsi" w:cstheme="majorHAnsi"/>
        <w:b/>
        <w:smallCaps/>
        <w:color w:val="006600"/>
        <w:sz w:val="36"/>
        <w:szCs w:val="36"/>
      </w:rPr>
      <w:t>Formulaire de candidature</w:t>
    </w:r>
  </w:p>
  <w:p w14:paraId="24882002" w14:textId="5C85A5C3" w:rsidR="003F5C49" w:rsidRPr="000F6ADC" w:rsidRDefault="000F6ADC" w:rsidP="00230E53">
    <w:pPr>
      <w:ind w:left="4956"/>
      <w:rPr>
        <w:rFonts w:asciiTheme="majorHAnsi" w:hAnsiTheme="majorHAnsi" w:cstheme="majorHAnsi"/>
        <w:i/>
        <w:iCs/>
        <w:smallCaps/>
        <w:color w:val="006600"/>
        <w:sz w:val="28"/>
        <w:szCs w:val="28"/>
      </w:rPr>
    </w:pPr>
    <w:proofErr w:type="gramStart"/>
    <w:r w:rsidRPr="000F6ADC">
      <w:rPr>
        <w:rFonts w:asciiTheme="majorHAnsi" w:hAnsiTheme="majorHAnsi" w:cstheme="majorHAnsi"/>
        <w:b/>
        <w:bCs/>
        <w:color w:val="006600"/>
      </w:rPr>
      <w:t>à</w:t>
    </w:r>
    <w:proofErr w:type="gramEnd"/>
    <w:r w:rsidRPr="000F6ADC">
      <w:rPr>
        <w:rFonts w:asciiTheme="majorHAnsi" w:hAnsiTheme="majorHAnsi" w:cstheme="majorHAnsi"/>
        <w:b/>
        <w:bCs/>
        <w:color w:val="006600"/>
      </w:rPr>
      <w:t xml:space="preserve"> retourner </w:t>
    </w:r>
    <w:r w:rsidRPr="000F6ADC">
      <w:rPr>
        <w:rFonts w:asciiTheme="majorHAnsi" w:hAnsiTheme="majorHAnsi" w:cstheme="majorHAnsi"/>
        <w:b/>
        <w:bCs/>
        <w:color w:val="006600"/>
        <w:u w:val="single"/>
      </w:rPr>
      <w:t>avant le 6 mai 202</w:t>
    </w:r>
    <w:r w:rsidRPr="000F6ADC">
      <w:rPr>
        <w:rFonts w:asciiTheme="majorHAnsi" w:hAnsiTheme="majorHAnsi" w:cstheme="majorHAnsi"/>
        <w:b/>
        <w:bCs/>
        <w:color w:val="006600"/>
      </w:rPr>
      <w:t xml:space="preserve"> à </w:t>
    </w:r>
    <w:hyperlink r:id="rId2" w:history="1">
      <w:r w:rsidRPr="000F6ADC">
        <w:rPr>
          <w:rStyle w:val="Lienhypertexte"/>
          <w:rFonts w:asciiTheme="majorHAnsi" w:hAnsiTheme="majorHAnsi" w:cstheme="majorHAnsi"/>
          <w:i/>
          <w:iCs/>
          <w:color w:val="006600"/>
        </w:rPr>
        <w:t>maisondesfrancophonies@univ-montp3.fr</w:t>
      </w:r>
    </w:hyperlink>
  </w:p>
  <w:p w14:paraId="191E0604" w14:textId="77777777" w:rsidR="00230E53" w:rsidRDefault="00230E53" w:rsidP="00230E53">
    <w:pPr>
      <w:ind w:left="24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3058"/>
    <w:multiLevelType w:val="hybridMultilevel"/>
    <w:tmpl w:val="9F9CD04A"/>
    <w:lvl w:ilvl="0" w:tplc="82C2C2E6">
      <w:start w:val="1"/>
      <w:numFmt w:val="decimal"/>
      <w:lvlText w:val="%1-"/>
      <w:lvlJc w:val="left"/>
      <w:pPr>
        <w:ind w:left="542" w:hanging="360"/>
      </w:pPr>
      <w:rPr>
        <w:rFonts w:eastAsia="Verdana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2" w:hanging="360"/>
      </w:pPr>
    </w:lvl>
    <w:lvl w:ilvl="2" w:tplc="040C001B" w:tentative="1">
      <w:start w:val="1"/>
      <w:numFmt w:val="lowerRoman"/>
      <w:lvlText w:val="%3."/>
      <w:lvlJc w:val="right"/>
      <w:pPr>
        <w:ind w:left="1982" w:hanging="180"/>
      </w:pPr>
    </w:lvl>
    <w:lvl w:ilvl="3" w:tplc="040C000F" w:tentative="1">
      <w:start w:val="1"/>
      <w:numFmt w:val="decimal"/>
      <w:lvlText w:val="%4."/>
      <w:lvlJc w:val="left"/>
      <w:pPr>
        <w:ind w:left="2702" w:hanging="360"/>
      </w:pPr>
    </w:lvl>
    <w:lvl w:ilvl="4" w:tplc="040C0019" w:tentative="1">
      <w:start w:val="1"/>
      <w:numFmt w:val="lowerLetter"/>
      <w:lvlText w:val="%5."/>
      <w:lvlJc w:val="left"/>
      <w:pPr>
        <w:ind w:left="3422" w:hanging="360"/>
      </w:pPr>
    </w:lvl>
    <w:lvl w:ilvl="5" w:tplc="040C001B" w:tentative="1">
      <w:start w:val="1"/>
      <w:numFmt w:val="lowerRoman"/>
      <w:lvlText w:val="%6."/>
      <w:lvlJc w:val="right"/>
      <w:pPr>
        <w:ind w:left="4142" w:hanging="180"/>
      </w:pPr>
    </w:lvl>
    <w:lvl w:ilvl="6" w:tplc="040C000F" w:tentative="1">
      <w:start w:val="1"/>
      <w:numFmt w:val="decimal"/>
      <w:lvlText w:val="%7."/>
      <w:lvlJc w:val="left"/>
      <w:pPr>
        <w:ind w:left="4862" w:hanging="360"/>
      </w:pPr>
    </w:lvl>
    <w:lvl w:ilvl="7" w:tplc="040C0019" w:tentative="1">
      <w:start w:val="1"/>
      <w:numFmt w:val="lowerLetter"/>
      <w:lvlText w:val="%8."/>
      <w:lvlJc w:val="left"/>
      <w:pPr>
        <w:ind w:left="5582" w:hanging="360"/>
      </w:pPr>
    </w:lvl>
    <w:lvl w:ilvl="8" w:tplc="040C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" w15:restartNumberingAfterBreak="0">
    <w:nsid w:val="34B950A3"/>
    <w:multiLevelType w:val="hybridMultilevel"/>
    <w:tmpl w:val="5A48EA7E"/>
    <w:lvl w:ilvl="0" w:tplc="ADD0AB8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A7"/>
    <w:rsid w:val="00002E8E"/>
    <w:rsid w:val="000F6ADC"/>
    <w:rsid w:val="00162174"/>
    <w:rsid w:val="00180F24"/>
    <w:rsid w:val="0019766D"/>
    <w:rsid w:val="001E28B7"/>
    <w:rsid w:val="00230E53"/>
    <w:rsid w:val="003F5C49"/>
    <w:rsid w:val="004105AE"/>
    <w:rsid w:val="004C672A"/>
    <w:rsid w:val="004C7807"/>
    <w:rsid w:val="0065478A"/>
    <w:rsid w:val="006964EE"/>
    <w:rsid w:val="006C5443"/>
    <w:rsid w:val="008163BF"/>
    <w:rsid w:val="008208EA"/>
    <w:rsid w:val="00881811"/>
    <w:rsid w:val="008E12DE"/>
    <w:rsid w:val="009C45ED"/>
    <w:rsid w:val="009D03F0"/>
    <w:rsid w:val="009E41C0"/>
    <w:rsid w:val="009E7B9B"/>
    <w:rsid w:val="00AA0627"/>
    <w:rsid w:val="00BB51A7"/>
    <w:rsid w:val="00C603E5"/>
    <w:rsid w:val="00D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5DBE77"/>
  <w15:chartTrackingRefBased/>
  <w15:docId w15:val="{E2759DA6-A1D7-4255-AF7C-ADC250D5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4C7807"/>
    <w:pPr>
      <w:suppressAutoHyphens w:val="0"/>
      <w:autoSpaceDN/>
      <w:jc w:val="center"/>
      <w:textAlignment w:val="auto"/>
    </w:pPr>
    <w:rPr>
      <w:rFonts w:ascii="Arial" w:hAnsi="Arial" w:cs="Arial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4C7807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208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08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8208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08E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4C672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E28B7"/>
    <w:pPr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1E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sondesfrancophonies@univ-montp3.fr?subject=Question%20sur%20la%20maison%20des%20francophoni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sondesfrancophonies@univ-montp3.fr?subject=Question%20sur%20la%20maison%20des%20francophonies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Paul Valéry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Denayrolles</dc:creator>
  <cp:keywords/>
  <dc:description/>
  <cp:lastModifiedBy>Nicole Denayrolles</cp:lastModifiedBy>
  <cp:revision>3</cp:revision>
  <cp:lastPrinted>2022-10-03T13:01:00Z</cp:lastPrinted>
  <dcterms:created xsi:type="dcterms:W3CDTF">2025-03-24T10:27:00Z</dcterms:created>
  <dcterms:modified xsi:type="dcterms:W3CDTF">2025-03-24T10:31:00Z</dcterms:modified>
</cp:coreProperties>
</file>